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E7F327" w14:textId="676CA08C" w:rsidR="00E50BC8" w:rsidRDefault="00E50BC8">
      <w:r>
        <w:t xml:space="preserve">WEEK </w:t>
      </w:r>
      <w:r w:rsidR="00E056EC">
        <w:t>3</w:t>
      </w:r>
      <w:r>
        <w:t xml:space="preserve"> VIDEO Homework:</w:t>
      </w:r>
    </w:p>
    <w:p w14:paraId="5CBA6657" w14:textId="4D1363C9" w:rsidR="002C6461" w:rsidRDefault="0007214A">
      <w:r>
        <w:t>Date of video: __________</w:t>
      </w:r>
      <w:r>
        <w:tab/>
      </w:r>
      <w:r>
        <w:tab/>
      </w:r>
      <w:r>
        <w:tab/>
      </w:r>
      <w:r>
        <w:tab/>
        <w:t>Your Name: ________________________</w:t>
      </w:r>
    </w:p>
    <w:p w14:paraId="14B65651" w14:textId="321A0BF0" w:rsidR="0007214A" w:rsidRDefault="0007214A"/>
    <w:p w14:paraId="71B8F668" w14:textId="541F5676" w:rsidR="0007214A" w:rsidRDefault="0007214A">
      <w:r>
        <w:t>Notes:</w:t>
      </w:r>
    </w:p>
    <w:tbl>
      <w:tblPr>
        <w:tblStyle w:val="TableGrid"/>
        <w:tblW w:w="0" w:type="auto"/>
        <w:tblLook w:val="04A0" w:firstRow="1" w:lastRow="0" w:firstColumn="1" w:lastColumn="0" w:noHBand="0" w:noVBand="1"/>
      </w:tblPr>
      <w:tblGrid>
        <w:gridCol w:w="3116"/>
        <w:gridCol w:w="3117"/>
        <w:gridCol w:w="3117"/>
      </w:tblGrid>
      <w:tr w:rsidR="0007214A" w14:paraId="62265C43" w14:textId="77777777" w:rsidTr="0007214A">
        <w:tc>
          <w:tcPr>
            <w:tcW w:w="3116" w:type="dxa"/>
          </w:tcPr>
          <w:p w14:paraId="1F790897" w14:textId="16542A56" w:rsidR="0007214A" w:rsidRDefault="0007214A">
            <w:r>
              <w:t>Main Point:</w:t>
            </w:r>
          </w:p>
        </w:tc>
        <w:tc>
          <w:tcPr>
            <w:tcW w:w="3117" w:type="dxa"/>
          </w:tcPr>
          <w:p w14:paraId="014B4E65" w14:textId="213AF27D" w:rsidR="0007214A" w:rsidRDefault="0007214A">
            <w:r>
              <w:t>Minor Points about Main Point</w:t>
            </w:r>
          </w:p>
        </w:tc>
        <w:tc>
          <w:tcPr>
            <w:tcW w:w="3117" w:type="dxa"/>
          </w:tcPr>
          <w:p w14:paraId="410B1B62" w14:textId="5CF7CAA8" w:rsidR="0007214A" w:rsidRDefault="0007214A">
            <w:r>
              <w:t>What is the Immunological process that is being discussed in this point?</w:t>
            </w:r>
          </w:p>
        </w:tc>
      </w:tr>
      <w:tr w:rsidR="0007214A" w14:paraId="5881B0AA" w14:textId="77777777" w:rsidTr="0007214A">
        <w:tc>
          <w:tcPr>
            <w:tcW w:w="3116" w:type="dxa"/>
          </w:tcPr>
          <w:p w14:paraId="74AE5D97" w14:textId="41C5C25B" w:rsidR="0007214A" w:rsidRDefault="0007214A">
            <w:r>
              <w:t>1.</w:t>
            </w:r>
          </w:p>
        </w:tc>
        <w:tc>
          <w:tcPr>
            <w:tcW w:w="3117" w:type="dxa"/>
          </w:tcPr>
          <w:p w14:paraId="1790CA67" w14:textId="77777777" w:rsidR="0007214A" w:rsidRDefault="0007214A">
            <w:r>
              <w:t>*</w:t>
            </w:r>
          </w:p>
          <w:p w14:paraId="020DC152" w14:textId="77777777" w:rsidR="0007214A" w:rsidRDefault="0007214A">
            <w:r>
              <w:t>*</w:t>
            </w:r>
          </w:p>
          <w:p w14:paraId="21F4546B" w14:textId="77777777" w:rsidR="0007214A" w:rsidRDefault="0007214A">
            <w:r>
              <w:t>*</w:t>
            </w:r>
          </w:p>
          <w:p w14:paraId="60494F3B" w14:textId="35574897" w:rsidR="0007214A" w:rsidRDefault="0007214A">
            <w:r>
              <w:t>*</w:t>
            </w:r>
          </w:p>
        </w:tc>
        <w:tc>
          <w:tcPr>
            <w:tcW w:w="3117" w:type="dxa"/>
          </w:tcPr>
          <w:p w14:paraId="7771817E" w14:textId="77777777" w:rsidR="0007214A" w:rsidRDefault="0007214A"/>
        </w:tc>
      </w:tr>
      <w:tr w:rsidR="0007214A" w14:paraId="70573652" w14:textId="77777777" w:rsidTr="0007214A">
        <w:tc>
          <w:tcPr>
            <w:tcW w:w="3116" w:type="dxa"/>
          </w:tcPr>
          <w:p w14:paraId="02634733" w14:textId="438047BA" w:rsidR="0007214A" w:rsidRDefault="0007214A">
            <w:r>
              <w:t>2.</w:t>
            </w:r>
          </w:p>
        </w:tc>
        <w:tc>
          <w:tcPr>
            <w:tcW w:w="3117" w:type="dxa"/>
          </w:tcPr>
          <w:p w14:paraId="32190D00" w14:textId="77777777" w:rsidR="0007214A" w:rsidRDefault="0007214A">
            <w:r>
              <w:t>*</w:t>
            </w:r>
          </w:p>
          <w:p w14:paraId="7E775510" w14:textId="77777777" w:rsidR="0007214A" w:rsidRDefault="0007214A">
            <w:r>
              <w:t>*</w:t>
            </w:r>
          </w:p>
          <w:p w14:paraId="6E4E61C8" w14:textId="77777777" w:rsidR="0007214A" w:rsidRDefault="0007214A">
            <w:r>
              <w:t>*</w:t>
            </w:r>
          </w:p>
          <w:p w14:paraId="35AF100C" w14:textId="500A16B0" w:rsidR="0007214A" w:rsidRDefault="0007214A">
            <w:r>
              <w:t>*</w:t>
            </w:r>
          </w:p>
        </w:tc>
        <w:tc>
          <w:tcPr>
            <w:tcW w:w="3117" w:type="dxa"/>
          </w:tcPr>
          <w:p w14:paraId="18076FC2" w14:textId="77777777" w:rsidR="0007214A" w:rsidRDefault="0007214A"/>
        </w:tc>
      </w:tr>
      <w:tr w:rsidR="0007214A" w14:paraId="5DD07654" w14:textId="77777777" w:rsidTr="0007214A">
        <w:tc>
          <w:tcPr>
            <w:tcW w:w="3116" w:type="dxa"/>
          </w:tcPr>
          <w:p w14:paraId="5CCBE79E" w14:textId="1BC42203" w:rsidR="0007214A" w:rsidRDefault="0007214A">
            <w:r>
              <w:t>3.</w:t>
            </w:r>
          </w:p>
        </w:tc>
        <w:tc>
          <w:tcPr>
            <w:tcW w:w="3117" w:type="dxa"/>
          </w:tcPr>
          <w:p w14:paraId="71D0A79A" w14:textId="77777777" w:rsidR="0007214A" w:rsidRDefault="0007214A">
            <w:r>
              <w:t>*</w:t>
            </w:r>
          </w:p>
          <w:p w14:paraId="5DB08E1A" w14:textId="77777777" w:rsidR="0007214A" w:rsidRDefault="0007214A">
            <w:r>
              <w:t>*</w:t>
            </w:r>
          </w:p>
          <w:p w14:paraId="004972A0" w14:textId="77777777" w:rsidR="0007214A" w:rsidRDefault="0007214A">
            <w:r>
              <w:t>*</w:t>
            </w:r>
          </w:p>
          <w:p w14:paraId="15816DBF" w14:textId="35C5EF31" w:rsidR="0007214A" w:rsidRDefault="0007214A">
            <w:r>
              <w:t>*</w:t>
            </w:r>
          </w:p>
        </w:tc>
        <w:tc>
          <w:tcPr>
            <w:tcW w:w="3117" w:type="dxa"/>
          </w:tcPr>
          <w:p w14:paraId="215BE798" w14:textId="77777777" w:rsidR="0007214A" w:rsidRDefault="0007214A"/>
        </w:tc>
      </w:tr>
    </w:tbl>
    <w:p w14:paraId="13592A01" w14:textId="2AC9FFBF" w:rsidR="0007214A" w:rsidRDefault="0007214A">
      <w:r>
        <w:t xml:space="preserve">Add more </w:t>
      </w:r>
      <w:r w:rsidR="009023E2">
        <w:t xml:space="preserve">rows in the table </w:t>
      </w:r>
      <w:r>
        <w:t xml:space="preserve">as needed for the video’s you watch.  You can easily add cells </w:t>
      </w:r>
      <w:r w:rsidR="009023E2">
        <w:t xml:space="preserve">to the table </w:t>
      </w:r>
      <w:r>
        <w:t>by</w:t>
      </w:r>
      <w:r w:rsidR="009023E2">
        <w:t xml:space="preserve"> placing the cursor</w:t>
      </w:r>
      <w:r>
        <w:t xml:space="preserve"> in the last cell</w:t>
      </w:r>
      <w:r w:rsidR="009023E2">
        <w:t xml:space="preserve"> (bottom right)</w:t>
      </w:r>
      <w:r>
        <w:t xml:space="preserve"> and </w:t>
      </w:r>
      <w:r w:rsidR="009023E2">
        <w:t>hitting</w:t>
      </w:r>
      <w:r>
        <w:t xml:space="preserve"> the [TAB] </w:t>
      </w:r>
      <w:r w:rsidR="009023E2">
        <w:t xml:space="preserve">key </w:t>
      </w:r>
      <w:r>
        <w:t>to add another row.</w:t>
      </w:r>
    </w:p>
    <w:p w14:paraId="3976B80F" w14:textId="1A7FFCE8" w:rsidR="00E50BC8" w:rsidRDefault="00E50BC8"/>
    <w:p w14:paraId="3B160183" w14:textId="4496759A" w:rsidR="00E50BC8" w:rsidRDefault="00E50BC8">
      <w:r>
        <w:t>List any words you did not understand and provide their definition (IN YOUR OWN WORDS) – be careful here – DO NOT COPY AND PASTE</w:t>
      </w:r>
    </w:p>
    <w:p w14:paraId="5B2A6B56" w14:textId="68830432" w:rsidR="00E50BC8" w:rsidRDefault="00E50BC8">
      <w:r>
        <w:t>1.</w:t>
      </w:r>
    </w:p>
    <w:p w14:paraId="0544ECD4" w14:textId="43BB34DD" w:rsidR="00E50BC8" w:rsidRDefault="00E50BC8">
      <w:r>
        <w:t>2.</w:t>
      </w:r>
    </w:p>
    <w:p w14:paraId="7FE7EC61" w14:textId="33C0642C" w:rsidR="00E50BC8" w:rsidRDefault="00E50BC8">
      <w:r>
        <w:t>3.</w:t>
      </w:r>
    </w:p>
    <w:p w14:paraId="76CFBDA7" w14:textId="0436AA7F" w:rsidR="00E50BC8" w:rsidRDefault="00E50BC8">
      <w:r>
        <w:t>4.</w:t>
      </w:r>
    </w:p>
    <w:p w14:paraId="3E412701" w14:textId="026AB783" w:rsidR="00E50BC8" w:rsidRDefault="00E50BC8">
      <w:r>
        <w:t>5.</w:t>
      </w:r>
    </w:p>
    <w:p w14:paraId="5C81B121" w14:textId="325CE098" w:rsidR="00E50BC8" w:rsidRDefault="00E50BC8"/>
    <w:p w14:paraId="3020E380" w14:textId="1BF79BFB" w:rsidR="00E056EC" w:rsidRDefault="00E056EC">
      <w:r>
        <w:t>What immunological issues were discussed that we have either discussed in lecture or lab</w:t>
      </w:r>
      <w:r w:rsidR="007C18A5">
        <w:t xml:space="preserve"> (name at least 3)?</w:t>
      </w:r>
    </w:p>
    <w:p w14:paraId="10F015B5" w14:textId="657D7653" w:rsidR="00E50BC8" w:rsidRDefault="00E50BC8"/>
    <w:p w14:paraId="1931497D" w14:textId="12DCF324" w:rsidR="00E50BC8" w:rsidRDefault="00E50BC8"/>
    <w:p w14:paraId="41685E6E" w14:textId="5BFB7E32" w:rsidR="00E50BC8" w:rsidRDefault="00E50BC8"/>
    <w:p w14:paraId="5A253501" w14:textId="606F5655" w:rsidR="00E50BC8" w:rsidRDefault="00E50BC8"/>
    <w:p w14:paraId="2A4FD518" w14:textId="18D89BA6" w:rsidR="00E50BC8" w:rsidRDefault="00E50BC8">
      <w:r>
        <w:t xml:space="preserve">What </w:t>
      </w:r>
      <w:r w:rsidR="007C18A5">
        <w:t>have you noticed about watching these videos?  Are you understanding more of the information since we started class?  Is it easier to understand the concerns facing us as the pandemic continues?</w:t>
      </w:r>
    </w:p>
    <w:p w14:paraId="0804CCA5" w14:textId="3B2B849F" w:rsidR="00E50BC8" w:rsidRDefault="00E50BC8"/>
    <w:p w14:paraId="0F8BA7D3" w14:textId="7BB1F7E1" w:rsidR="00E50BC8" w:rsidRDefault="00E50BC8"/>
    <w:p w14:paraId="15BE0721" w14:textId="5144DFCE" w:rsidR="00E50BC8" w:rsidRDefault="00E50BC8"/>
    <w:p w14:paraId="5A4AD41A" w14:textId="7DFBCA5D" w:rsidR="007C18A5" w:rsidRDefault="007C18A5">
      <w:r>
        <w:lastRenderedPageBreak/>
        <w:t>Begin to think about what PSA you may want to make.  What little information could you provide to others that would help them in understanding the pandemic and how Covid19 affects you and your immunological health…</w:t>
      </w:r>
    </w:p>
    <w:sectPr w:rsidR="007C18A5" w:rsidSect="00371B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14A"/>
    <w:rsid w:val="0007214A"/>
    <w:rsid w:val="002C6461"/>
    <w:rsid w:val="00371BA9"/>
    <w:rsid w:val="007C18A5"/>
    <w:rsid w:val="009023E2"/>
    <w:rsid w:val="00E056EC"/>
    <w:rsid w:val="00E50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526EEA"/>
  <w15:chartTrackingRefBased/>
  <w15:docId w15:val="{AF187094-D46D-4E40-B3CB-C75AB9A64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21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168</Words>
  <Characters>962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2021-07-13T18:14:00Z</dcterms:created>
  <dcterms:modified xsi:type="dcterms:W3CDTF">2021-07-13T18:14:00Z</dcterms:modified>
</cp:coreProperties>
</file>